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38A" w:rsidRPr="00D865F3" w:rsidRDefault="00481A83" w:rsidP="00246733">
      <w:pPr>
        <w:ind w:firstLine="54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C9DAF" wp14:editId="679A23AE">
                <wp:simplePos x="0" y="0"/>
                <wp:positionH relativeFrom="column">
                  <wp:posOffset>799318</wp:posOffset>
                </wp:positionH>
                <wp:positionV relativeFrom="paragraph">
                  <wp:posOffset>124118</wp:posOffset>
                </wp:positionV>
                <wp:extent cx="2233247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9.75pt" to="2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" strokecolor="black [3213]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73F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C9C4" wp14:editId="58F13FC4">
                <wp:simplePos x="0" y="0"/>
                <wp:positionH relativeFrom="column">
                  <wp:posOffset>2023059</wp:posOffset>
                </wp:positionH>
                <wp:positionV relativeFrom="paragraph">
                  <wp:posOffset>146685</wp:posOffset>
                </wp:positionV>
                <wp:extent cx="409135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3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1.55pt" to="48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" strokecolor="windowText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 Centro Regional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Dirección de Centro Regional:</w:t>
      </w:r>
      <w:r w:rsidR="00C473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481A8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                                                            </w: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1AB2" wp14:editId="2F94E5FF">
                <wp:simplePos x="0" y="0"/>
                <wp:positionH relativeFrom="column">
                  <wp:posOffset>2174240</wp:posOffset>
                </wp:positionH>
                <wp:positionV relativeFrom="paragraph">
                  <wp:posOffset>-2235</wp:posOffset>
                </wp:positionV>
                <wp:extent cx="3938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-.2pt" to="48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83E7A" wp14:editId="3491BC2B">
                <wp:simplePos x="0" y="0"/>
                <wp:positionH relativeFrom="column">
                  <wp:posOffset>339969</wp:posOffset>
                </wp:positionH>
                <wp:positionV relativeFrom="paragraph">
                  <wp:posOffset>73269</wp:posOffset>
                </wp:positionV>
                <wp:extent cx="562116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5.75pt" to="46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C716" wp14:editId="3C42581B">
                <wp:simplePos x="0" y="0"/>
                <wp:positionH relativeFrom="column">
                  <wp:posOffset>2004364</wp:posOffset>
                </wp:positionH>
                <wp:positionV relativeFrom="paragraph">
                  <wp:posOffset>144145</wp:posOffset>
                </wp:positionV>
                <wp:extent cx="271379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pt,11.35pt" to="37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" strokecolor="windowText"/>
            </w:pict>
          </mc:Fallback>
        </mc:AlternateConten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E:     </w:t>
      </w:r>
      <w:r w:rsidR="0014541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1F2854" w:rsidRPr="00D865F3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</w:pPr>
    </w:p>
    <w:p w:rsidR="00FD438A" w:rsidRPr="00D865F3" w:rsidRDefault="00597AC8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       </w:t>
      </w:r>
    </w:p>
    <w:p w:rsidR="00FD438A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50576" wp14:editId="058F8458">
                <wp:simplePos x="0" y="0"/>
                <wp:positionH relativeFrom="column">
                  <wp:posOffset>1845945</wp:posOffset>
                </wp:positionH>
                <wp:positionV relativeFrom="paragraph">
                  <wp:posOffset>-3175</wp:posOffset>
                </wp:positionV>
                <wp:extent cx="23152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-.25pt" to="327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" strokecolor="windowText"/>
            </w:pict>
          </mc:Fallback>
        </mc:AlternateConten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Estimado Secretario de Registros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    </w:t>
      </w:r>
    </w:p>
    <w:p w:rsidR="00FD438A" w:rsidRPr="00D865F3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Yo solicito una copia de cualquier y todos los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>registros del centro regional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el susodicho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solicito todos los registros, in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cluyendo, pero no limitado a los siguientes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797982" w:rsidRDefault="00842267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Todas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las notas de ID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797982" w:rsidRDefault="006B40C9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Toda</w:t>
      </w:r>
      <w:r w:rsidR="00481A8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correspondencia entre el centro regional y la familia. 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 </w:t>
      </w:r>
    </w:p>
    <w:p w:rsidR="006B40C9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Toda</w:t>
      </w:r>
      <w:r w:rsidR="006B40C9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referencias enviadas al centro regional solicitando la evaluación para el programa de Early Start.</w:t>
      </w:r>
    </w:p>
    <w:p w:rsidR="00481A83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 l</w:t>
      </w: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</w:t>
      </w:r>
      <w:proofErr w:type="gramEnd"/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documentaciones de </w:t>
      </w:r>
      <w:proofErr w:type="spellStart"/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intake</w:t>
      </w:r>
      <w:proofErr w:type="spellEnd"/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B166E8" w:rsidRDefault="00F36989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</w:pPr>
      <w:r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>Todos</w:t>
      </w:r>
      <w:r w:rsidR="00481A83"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 xml:space="preserve"> </w:t>
      </w:r>
      <w:r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los acuerdos de servicio</w:t>
      </w:r>
      <w:r w:rsidR="00481A83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/</w:t>
      </w:r>
      <w:r w:rsidR="00797982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solicitudes para financiamiento</w:t>
      </w:r>
      <w:r w:rsidR="00481A83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 xml:space="preserve">. </w:t>
      </w:r>
    </w:p>
    <w:p w:rsidR="00481A83" w:rsidRPr="00797982" w:rsidRDefault="00531545" w:rsidP="009630FD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Todas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las evaluaciones/valoraciones realizadas por el centro regional y/o el centro regional contratando terapeuta/ evaluadores/tasadores.</w:t>
      </w:r>
    </w:p>
    <w:p w:rsidR="00121B36" w:rsidRPr="00797982" w:rsidRDefault="0079798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Todos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registros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, incluyendo</w:t>
      </w:r>
      <w:r w:rsidR="00842267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cualquier y todos los Planes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individualizados de servicios para la familia.</w:t>
      </w:r>
    </w:p>
    <w:p w:rsidR="00481A83" w:rsidRPr="00797982" w:rsidRDefault="00481A83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2774E2" w:rsidP="0055433B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note que yo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soy el poseedor de derechos educativos 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(“ERH”)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este niño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exoneré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todos los honorarios asociados con la duplicación de estos r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egistros, tales honorarios me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negarían 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eficaz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m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ente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el acceso a estos </w:t>
      </w:r>
      <w:r w:rsidR="00D865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registros. Por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favor proporcione una copia física de todos los registros a la dirección a continuación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entiendo que según la ley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estos registros deben ser proporcionados a mí en  5 días laborales</w:t>
      </w:r>
      <w:r w:rsidR="00EE1F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 17 CCR § 52164(b)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Gracias por prestar atención a este 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asunto. Si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tiene cualquier pregunta no dude en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comunicarse conmigo lo antes que pueda.  </w:t>
      </w:r>
    </w:p>
    <w:p w:rsidR="00BB451A" w:rsidRPr="00D865F3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Firma de ERH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FD438A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2B55" wp14:editId="04901BA6">
                <wp:simplePos x="0" y="0"/>
                <wp:positionH relativeFrom="column">
                  <wp:posOffset>2772508</wp:posOffset>
                </wp:positionH>
                <wp:positionV relativeFrom="paragraph">
                  <wp:posOffset>18415</wp:posOffset>
                </wp:positionV>
                <wp:extent cx="2599201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.45pt" to="42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F4EFC" wp14:editId="12F5F2A4">
                <wp:simplePos x="0" y="0"/>
                <wp:positionH relativeFrom="column">
                  <wp:posOffset>2900045</wp:posOffset>
                </wp:positionH>
                <wp:positionV relativeFrom="paragraph">
                  <wp:posOffset>145415</wp:posOffset>
                </wp:positionV>
                <wp:extent cx="27927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5pt,11.45pt" to="44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37C7E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E4AA0" wp14:editId="6491BC42">
                <wp:simplePos x="0" y="0"/>
                <wp:positionH relativeFrom="column">
                  <wp:posOffset>2899436</wp:posOffset>
                </wp:positionH>
                <wp:positionV relativeFrom="paragraph">
                  <wp:posOffset>130150</wp:posOffset>
                </wp:positionV>
                <wp:extent cx="266963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pt,10.25pt" to="43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Dirección de ERH</w:t>
      </w:r>
      <w:r w:rsidR="00FD438A" w:rsidRP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B166E8" w:rsidRPr="00B166E8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E37C7E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E37C7E">
      <w:pPr>
        <w:spacing w:after="0" w:line="240" w:lineRule="auto"/>
        <w:ind w:left="2700" w:firstLine="18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Número de teléfono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E37C7E"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w:drawing>
          <wp:inline distT="0" distB="0" distL="0" distR="0" wp14:anchorId="614022F6" wp14:editId="748A11BA">
            <wp:extent cx="2316480" cy="12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9C9" w:rsidRPr="00D865F3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7C09C9" w:rsidRPr="00D865F3" w:rsidRDefault="007C09C9" w:rsidP="00051AE0">
      <w:pPr>
        <w:rPr>
          <w:rFonts w:eastAsia="Times New Roman" w:cs="Times New Roman"/>
          <w:color w:val="404040" w:themeColor="text1" w:themeTint="BF"/>
          <w:sz w:val="21"/>
          <w:szCs w:val="21"/>
        </w:rPr>
      </w:pPr>
    </w:p>
    <w:sectPr w:rsidR="007C09C9" w:rsidRPr="00D865F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60" w:rsidRDefault="000E2260" w:rsidP="00CC4C2D">
      <w:pPr>
        <w:spacing w:after="0" w:line="240" w:lineRule="auto"/>
      </w:pPr>
      <w:r>
        <w:separator/>
      </w:r>
    </w:p>
  </w:endnote>
  <w:end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60" w:rsidRDefault="000E2260" w:rsidP="00CC4C2D">
      <w:pPr>
        <w:spacing w:after="0" w:line="240" w:lineRule="auto"/>
      </w:pPr>
      <w:r>
        <w:separator/>
      </w:r>
    </w:p>
  </w:footnote>
  <w:foot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D79623FC"/>
    <w:lvl w:ilvl="0" w:tplc="203E6804">
      <w:start w:val="1"/>
      <w:numFmt w:val="decimal"/>
      <w:lvlText w:val="Paso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F05B87"/>
    <w:multiLevelType w:val="singleLevel"/>
    <w:tmpl w:val="49B07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1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0"/>
  </w:num>
  <w:num w:numId="31">
    <w:abstractNumId w:val="23"/>
  </w:num>
  <w:num w:numId="32">
    <w:abstractNumId w:val="12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51AE0"/>
    <w:rsid w:val="00060ED7"/>
    <w:rsid w:val="00094FCE"/>
    <w:rsid w:val="000D74C4"/>
    <w:rsid w:val="000E2260"/>
    <w:rsid w:val="00107510"/>
    <w:rsid w:val="00121B36"/>
    <w:rsid w:val="00145410"/>
    <w:rsid w:val="00155811"/>
    <w:rsid w:val="0016045E"/>
    <w:rsid w:val="001861F8"/>
    <w:rsid w:val="001A13BA"/>
    <w:rsid w:val="001A50DB"/>
    <w:rsid w:val="001D1F33"/>
    <w:rsid w:val="001F2854"/>
    <w:rsid w:val="001F371A"/>
    <w:rsid w:val="0023089D"/>
    <w:rsid w:val="00246733"/>
    <w:rsid w:val="00247153"/>
    <w:rsid w:val="00252FD4"/>
    <w:rsid w:val="00260B89"/>
    <w:rsid w:val="002774E2"/>
    <w:rsid w:val="002937BD"/>
    <w:rsid w:val="002C4D2C"/>
    <w:rsid w:val="002D7B27"/>
    <w:rsid w:val="002E4F1E"/>
    <w:rsid w:val="00305C41"/>
    <w:rsid w:val="00323D0C"/>
    <w:rsid w:val="00357D5B"/>
    <w:rsid w:val="00383E02"/>
    <w:rsid w:val="00391769"/>
    <w:rsid w:val="003D7BE3"/>
    <w:rsid w:val="003E3C78"/>
    <w:rsid w:val="00446206"/>
    <w:rsid w:val="00451D0E"/>
    <w:rsid w:val="00481A83"/>
    <w:rsid w:val="00484C7E"/>
    <w:rsid w:val="00485615"/>
    <w:rsid w:val="00486F3D"/>
    <w:rsid w:val="00490881"/>
    <w:rsid w:val="00494409"/>
    <w:rsid w:val="00495B33"/>
    <w:rsid w:val="004A2570"/>
    <w:rsid w:val="004A3FD1"/>
    <w:rsid w:val="004A715F"/>
    <w:rsid w:val="004B17C7"/>
    <w:rsid w:val="004B5F57"/>
    <w:rsid w:val="004C6C67"/>
    <w:rsid w:val="004E6379"/>
    <w:rsid w:val="004E7E6E"/>
    <w:rsid w:val="00507994"/>
    <w:rsid w:val="00513FEB"/>
    <w:rsid w:val="005234AE"/>
    <w:rsid w:val="00527AB5"/>
    <w:rsid w:val="00531545"/>
    <w:rsid w:val="00536A64"/>
    <w:rsid w:val="0054685E"/>
    <w:rsid w:val="0055433B"/>
    <w:rsid w:val="0059460F"/>
    <w:rsid w:val="00597604"/>
    <w:rsid w:val="00597AC8"/>
    <w:rsid w:val="005C59B8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B40C9"/>
    <w:rsid w:val="006C092E"/>
    <w:rsid w:val="006D0223"/>
    <w:rsid w:val="006E3E23"/>
    <w:rsid w:val="006E7CE8"/>
    <w:rsid w:val="006F3385"/>
    <w:rsid w:val="006F3E29"/>
    <w:rsid w:val="006F4C17"/>
    <w:rsid w:val="006F7DB1"/>
    <w:rsid w:val="0075243C"/>
    <w:rsid w:val="00764938"/>
    <w:rsid w:val="00774EB3"/>
    <w:rsid w:val="00797982"/>
    <w:rsid w:val="007A19AD"/>
    <w:rsid w:val="007B22CD"/>
    <w:rsid w:val="007C09C9"/>
    <w:rsid w:val="007E10C6"/>
    <w:rsid w:val="007E361A"/>
    <w:rsid w:val="007E489F"/>
    <w:rsid w:val="007E577C"/>
    <w:rsid w:val="007E5D64"/>
    <w:rsid w:val="007F29EB"/>
    <w:rsid w:val="007F7C3A"/>
    <w:rsid w:val="00801A71"/>
    <w:rsid w:val="00816A67"/>
    <w:rsid w:val="00821FB3"/>
    <w:rsid w:val="00842267"/>
    <w:rsid w:val="00845A8F"/>
    <w:rsid w:val="00846E05"/>
    <w:rsid w:val="0085180D"/>
    <w:rsid w:val="00854C11"/>
    <w:rsid w:val="00887D31"/>
    <w:rsid w:val="00896222"/>
    <w:rsid w:val="008A4871"/>
    <w:rsid w:val="008B66B6"/>
    <w:rsid w:val="008F6AAC"/>
    <w:rsid w:val="00916EDE"/>
    <w:rsid w:val="009630FD"/>
    <w:rsid w:val="00964FAF"/>
    <w:rsid w:val="00972B5F"/>
    <w:rsid w:val="009C2E13"/>
    <w:rsid w:val="00A011CE"/>
    <w:rsid w:val="00A17E6E"/>
    <w:rsid w:val="00A53AB7"/>
    <w:rsid w:val="00A7702A"/>
    <w:rsid w:val="00AA0965"/>
    <w:rsid w:val="00AA49F4"/>
    <w:rsid w:val="00AD2190"/>
    <w:rsid w:val="00AE7028"/>
    <w:rsid w:val="00B10FBE"/>
    <w:rsid w:val="00B1623E"/>
    <w:rsid w:val="00B16256"/>
    <w:rsid w:val="00B166E8"/>
    <w:rsid w:val="00B25E9F"/>
    <w:rsid w:val="00B31E04"/>
    <w:rsid w:val="00B33929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55B"/>
    <w:rsid w:val="00BD3829"/>
    <w:rsid w:val="00BD795E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865F3"/>
    <w:rsid w:val="00D90F48"/>
    <w:rsid w:val="00DA2FC8"/>
    <w:rsid w:val="00DD0CC5"/>
    <w:rsid w:val="00DE05D1"/>
    <w:rsid w:val="00E121B5"/>
    <w:rsid w:val="00E1523B"/>
    <w:rsid w:val="00E3006C"/>
    <w:rsid w:val="00E37C7E"/>
    <w:rsid w:val="00E869A5"/>
    <w:rsid w:val="00EE1FE8"/>
    <w:rsid w:val="00F354A5"/>
    <w:rsid w:val="00F36989"/>
    <w:rsid w:val="00F52FAD"/>
    <w:rsid w:val="00F60D43"/>
    <w:rsid w:val="00F66E63"/>
    <w:rsid w:val="00FB453F"/>
    <w:rsid w:val="00FC08EE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FA83-764C-4EE9-B39A-14208A6F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Mejia</dc:creator>
  <cp:lastModifiedBy>Martha Pettit</cp:lastModifiedBy>
  <cp:revision>2</cp:revision>
  <cp:lastPrinted>2014-04-03T19:09:00Z</cp:lastPrinted>
  <dcterms:created xsi:type="dcterms:W3CDTF">2017-09-14T18:58:00Z</dcterms:created>
  <dcterms:modified xsi:type="dcterms:W3CDTF">2017-09-14T18:58:00Z</dcterms:modified>
</cp:coreProperties>
</file>