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24C0DFAF" w:rsidR="001B704C" w:rsidRPr="00AD70EF" w:rsidRDefault="006076CC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School and Placement Stability: Determining Best Interest for Children in Foster Care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24C0DFAF" w:rsidR="001B704C" w:rsidRPr="00AD70EF" w:rsidRDefault="006076CC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School and Placement Stability: Determining Best Interest for Children in Foster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197215B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259764B0" w14:textId="0CB84793" w:rsidR="006076CC" w:rsidRDefault="006076CC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Dean Conklin</w:t>
                            </w:r>
                          </w:p>
                          <w:p w14:paraId="54053233" w14:textId="3EC1A302" w:rsidR="00AE4EA8" w:rsidRDefault="006076CC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Alaina Moonves-Leb</w:t>
                            </w:r>
                          </w:p>
                          <w:p w14:paraId="29C71D68" w14:textId="02E5A398" w:rsidR="006076CC" w:rsidRPr="00AE4EA8" w:rsidRDefault="006076CC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Jordan Sosa</w:t>
                            </w: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259764B0" w14:textId="0CB84793" w:rsidR="006076CC" w:rsidRDefault="006076CC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Dean Conklin</w:t>
                      </w:r>
                    </w:p>
                    <w:p w14:paraId="54053233" w14:textId="3EC1A302" w:rsidR="00AE4EA8" w:rsidRDefault="006076CC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Alaina Moonves-Leb</w:t>
                      </w:r>
                    </w:p>
                    <w:p w14:paraId="29C71D68" w14:textId="02E5A398" w:rsidR="006076CC" w:rsidRPr="00AE4EA8" w:rsidRDefault="006076CC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Jordan Sosa</w:t>
                      </w: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02AD0539" w14:textId="51EFA344"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6076CC">
        <w:rPr>
          <w:rFonts w:ascii="Arial" w:hAnsi="Arial" w:cs="Arial"/>
          <w:sz w:val="32"/>
          <w:szCs w:val="36"/>
        </w:rPr>
        <w:t>School and Placement Stability: Determining Best Interest for Children in Foster Care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6076CC">
        <w:rPr>
          <w:rFonts w:ascii="Arial" w:hAnsi="Arial" w:cs="Arial"/>
          <w:sz w:val="32"/>
          <w:szCs w:val="36"/>
        </w:rPr>
        <w:t>June</w:t>
      </w:r>
      <w:bookmarkStart w:id="0" w:name="_GoBack"/>
      <w:bookmarkEnd w:id="0"/>
      <w:r w:rsidR="00AE4EA8">
        <w:rPr>
          <w:rFonts w:ascii="Arial" w:hAnsi="Arial" w:cs="Arial"/>
          <w:sz w:val="32"/>
          <w:szCs w:val="36"/>
        </w:rPr>
        <w:t xml:space="preserve"> </w:t>
      </w:r>
      <w:r w:rsidR="006076CC">
        <w:rPr>
          <w:rFonts w:ascii="Arial" w:hAnsi="Arial" w:cs="Arial"/>
          <w:sz w:val="32"/>
          <w:szCs w:val="36"/>
        </w:rPr>
        <w:t>26</w:t>
      </w:r>
      <w:r w:rsidR="00066FBD">
        <w:rPr>
          <w:rFonts w:ascii="Arial" w:hAnsi="Arial" w:cs="Arial"/>
          <w:sz w:val="32"/>
          <w:szCs w:val="36"/>
        </w:rPr>
        <w:t>, 201</w:t>
      </w:r>
      <w:r w:rsidR="00277F3B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14:paraId="42ADFE66" w14:textId="77777777"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14:paraId="28056CB8" w14:textId="77777777"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9EB4" w14:textId="77777777" w:rsidR="005F5BA8" w:rsidRDefault="005F5BA8" w:rsidP="007A3224">
      <w:pPr>
        <w:spacing w:after="0" w:line="240" w:lineRule="auto"/>
      </w:pPr>
      <w:r>
        <w:separator/>
      </w:r>
    </w:p>
  </w:endnote>
  <w:endnote w:type="continuationSeparator" w:id="0">
    <w:p w14:paraId="6F11E4B7" w14:textId="77777777" w:rsidR="005F5BA8" w:rsidRDefault="005F5BA8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25A8" w14:textId="77777777" w:rsidR="005F5BA8" w:rsidRDefault="005F5BA8" w:rsidP="007A3224">
      <w:pPr>
        <w:spacing w:after="0" w:line="240" w:lineRule="auto"/>
      </w:pPr>
      <w:r>
        <w:separator/>
      </w:r>
    </w:p>
  </w:footnote>
  <w:footnote w:type="continuationSeparator" w:id="0">
    <w:p w14:paraId="4250CD9D" w14:textId="77777777" w:rsidR="005F5BA8" w:rsidRDefault="005F5BA8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1F1FE6"/>
    <w:rsid w:val="00221EE7"/>
    <w:rsid w:val="00246702"/>
    <w:rsid w:val="00277F3B"/>
    <w:rsid w:val="002A567A"/>
    <w:rsid w:val="002B3D67"/>
    <w:rsid w:val="002B4FA8"/>
    <w:rsid w:val="002D27F2"/>
    <w:rsid w:val="002D427E"/>
    <w:rsid w:val="00320787"/>
    <w:rsid w:val="0036627D"/>
    <w:rsid w:val="00392903"/>
    <w:rsid w:val="003A3F70"/>
    <w:rsid w:val="003C4D57"/>
    <w:rsid w:val="003C64EF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5F5BA8"/>
    <w:rsid w:val="006076CC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AE4EA8"/>
    <w:rsid w:val="00B14243"/>
    <w:rsid w:val="00B23188"/>
    <w:rsid w:val="00B27EE3"/>
    <w:rsid w:val="00B35C2D"/>
    <w:rsid w:val="00B71661"/>
    <w:rsid w:val="00BA38DD"/>
    <w:rsid w:val="00BB201A"/>
    <w:rsid w:val="00BC2602"/>
    <w:rsid w:val="00C02BE7"/>
    <w:rsid w:val="00C14257"/>
    <w:rsid w:val="00C23EFB"/>
    <w:rsid w:val="00C31DB4"/>
    <w:rsid w:val="00C57FE0"/>
    <w:rsid w:val="00CD120A"/>
    <w:rsid w:val="00CD715C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B6D5-2E41-4B06-B8F4-DF09858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2019-06-26T20:00:00Z</dcterms:created>
  <dcterms:modified xsi:type="dcterms:W3CDTF">2019-06-26T20:02:00Z</dcterms:modified>
</cp:coreProperties>
</file>