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956" w14:textId="77777777"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F9F26EB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5AB66885" w:rsidR="001B704C" w:rsidRPr="00AD70EF" w:rsidRDefault="00BB7613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Family First: Responding to the Shifting Landscape of Child Welfare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14:paraId="6C7A25DB" w14:textId="5AB66885" w:rsidR="001B704C" w:rsidRPr="00AD70EF" w:rsidRDefault="00BB7613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Family First: Responding to the Shifting Landscape of Child Welfare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2197215B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29C71D68" w14:textId="51F7C0CA" w:rsidR="006076CC" w:rsidRDefault="00BB761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Angie Schwartz</w:t>
                            </w:r>
                          </w:p>
                          <w:p w14:paraId="28ABF1CE" w14:textId="50116E9A" w:rsidR="00BB7613" w:rsidRDefault="00BB761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Brian Blalock</w:t>
                            </w:r>
                          </w:p>
                          <w:p w14:paraId="47CCECDA" w14:textId="5E96C442" w:rsidR="00BB7613" w:rsidRDefault="00BB761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Cathy Senderling</w:t>
                            </w:r>
                          </w:p>
                          <w:p w14:paraId="58F40153" w14:textId="33DDD41C" w:rsidR="00BB7613" w:rsidRDefault="00BB761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Mark Mecum</w:t>
                            </w:r>
                          </w:p>
                          <w:p w14:paraId="601EF7F5" w14:textId="7B74F7BD" w:rsidR="00BB7613" w:rsidRDefault="00BB761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Sarah Helevy</w:t>
                            </w:r>
                          </w:p>
                          <w:p w14:paraId="5151010D" w14:textId="0EBC506A" w:rsidR="00BB7613" w:rsidRPr="00AE4EA8" w:rsidRDefault="00BB761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Sean Hughes</w:t>
                            </w: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29C71D68" w14:textId="51F7C0CA" w:rsidR="006076CC" w:rsidRDefault="00BB761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Angie Schwartz</w:t>
                      </w:r>
                    </w:p>
                    <w:p w14:paraId="28ABF1CE" w14:textId="50116E9A" w:rsidR="00BB7613" w:rsidRDefault="00BB761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Brian Blalock</w:t>
                      </w:r>
                    </w:p>
                    <w:p w14:paraId="47CCECDA" w14:textId="5E96C442" w:rsidR="00BB7613" w:rsidRDefault="00BB761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Cathy Senderling</w:t>
                      </w:r>
                    </w:p>
                    <w:p w14:paraId="58F40153" w14:textId="33DDD41C" w:rsidR="00BB7613" w:rsidRDefault="00BB761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Mark Mecum</w:t>
                      </w:r>
                    </w:p>
                    <w:p w14:paraId="601EF7F5" w14:textId="7B74F7BD" w:rsidR="00BB7613" w:rsidRDefault="00BB761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Sarah Helevy</w:t>
                      </w:r>
                    </w:p>
                    <w:p w14:paraId="5151010D" w14:textId="0EBC506A" w:rsidR="00BB7613" w:rsidRPr="00AE4EA8" w:rsidRDefault="00BB761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Sean Hughes</w:t>
                      </w: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3926057B" w14:textId="77777777" w:rsidR="00721DEF" w:rsidRDefault="00721DEF" w:rsidP="00721DEF">
      <w:pPr>
        <w:spacing w:after="120"/>
        <w:rPr>
          <w:spacing w:val="6"/>
          <w:sz w:val="48"/>
          <w:szCs w:val="48"/>
        </w:rPr>
      </w:pPr>
    </w:p>
    <w:p w14:paraId="02AD0539" w14:textId="6DBB9D28"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BB7613">
        <w:rPr>
          <w:rFonts w:ascii="Arial" w:hAnsi="Arial" w:cs="Arial"/>
          <w:spacing w:val="6"/>
          <w:sz w:val="32"/>
          <w:szCs w:val="36"/>
        </w:rPr>
        <w:t>.5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BB7613">
        <w:rPr>
          <w:rFonts w:ascii="Arial" w:hAnsi="Arial" w:cs="Arial"/>
          <w:sz w:val="32"/>
          <w:szCs w:val="36"/>
        </w:rPr>
        <w:t>Family First: Responding to the Shifting Landscape of Child Welfare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6076CC">
        <w:rPr>
          <w:rFonts w:ascii="Arial" w:hAnsi="Arial" w:cs="Arial"/>
          <w:sz w:val="32"/>
          <w:szCs w:val="36"/>
        </w:rPr>
        <w:t>Ju</w:t>
      </w:r>
      <w:r w:rsidR="00BB7613">
        <w:rPr>
          <w:rFonts w:ascii="Arial" w:hAnsi="Arial" w:cs="Arial"/>
          <w:sz w:val="32"/>
          <w:szCs w:val="36"/>
        </w:rPr>
        <w:t>ly</w:t>
      </w:r>
      <w:r w:rsidR="00AE4EA8">
        <w:rPr>
          <w:rFonts w:ascii="Arial" w:hAnsi="Arial" w:cs="Arial"/>
          <w:sz w:val="32"/>
          <w:szCs w:val="36"/>
        </w:rPr>
        <w:t xml:space="preserve"> </w:t>
      </w:r>
      <w:r w:rsidR="00BB7613">
        <w:rPr>
          <w:rFonts w:ascii="Arial" w:hAnsi="Arial" w:cs="Arial"/>
          <w:sz w:val="32"/>
          <w:szCs w:val="36"/>
        </w:rPr>
        <w:t>31</w:t>
      </w:r>
      <w:bookmarkStart w:id="0" w:name="_GoBack"/>
      <w:bookmarkEnd w:id="0"/>
      <w:r w:rsidR="00066FBD">
        <w:rPr>
          <w:rFonts w:ascii="Arial" w:hAnsi="Arial" w:cs="Arial"/>
          <w:sz w:val="32"/>
          <w:szCs w:val="36"/>
        </w:rPr>
        <w:t>, 201</w:t>
      </w:r>
      <w:r w:rsidR="00277F3B">
        <w:rPr>
          <w:rFonts w:ascii="Arial" w:hAnsi="Arial" w:cs="Arial"/>
          <w:sz w:val="32"/>
          <w:szCs w:val="36"/>
        </w:rPr>
        <w:t>9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14:paraId="42ADFE66" w14:textId="77777777"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14:paraId="28056CB8" w14:textId="77777777"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14:paraId="73289B45" w14:textId="77777777"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9B13" w14:textId="77777777" w:rsidR="00A5741E" w:rsidRDefault="00A5741E" w:rsidP="007A3224">
      <w:pPr>
        <w:spacing w:after="0" w:line="240" w:lineRule="auto"/>
      </w:pPr>
      <w:r>
        <w:separator/>
      </w:r>
    </w:p>
  </w:endnote>
  <w:endnote w:type="continuationSeparator" w:id="0">
    <w:p w14:paraId="51318AAB" w14:textId="77777777" w:rsidR="00A5741E" w:rsidRDefault="00A5741E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1A20" w14:textId="77777777" w:rsidR="00A5741E" w:rsidRDefault="00A5741E" w:rsidP="007A3224">
      <w:pPr>
        <w:spacing w:after="0" w:line="240" w:lineRule="auto"/>
      </w:pPr>
      <w:r>
        <w:separator/>
      </w:r>
    </w:p>
  </w:footnote>
  <w:footnote w:type="continuationSeparator" w:id="0">
    <w:p w14:paraId="090EAB13" w14:textId="77777777" w:rsidR="00A5741E" w:rsidRDefault="00A5741E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1F1FE6"/>
    <w:rsid w:val="00221EE7"/>
    <w:rsid w:val="00246702"/>
    <w:rsid w:val="00277F3B"/>
    <w:rsid w:val="002A567A"/>
    <w:rsid w:val="002B3D67"/>
    <w:rsid w:val="002B4FA8"/>
    <w:rsid w:val="002D27F2"/>
    <w:rsid w:val="002D427E"/>
    <w:rsid w:val="00320787"/>
    <w:rsid w:val="0036627D"/>
    <w:rsid w:val="00392903"/>
    <w:rsid w:val="003A3F70"/>
    <w:rsid w:val="003C4D57"/>
    <w:rsid w:val="003C64EF"/>
    <w:rsid w:val="003C6BE8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5F5BA8"/>
    <w:rsid w:val="006076CC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5741E"/>
    <w:rsid w:val="00AA2769"/>
    <w:rsid w:val="00AD70EF"/>
    <w:rsid w:val="00AE4EA8"/>
    <w:rsid w:val="00B14243"/>
    <w:rsid w:val="00B23188"/>
    <w:rsid w:val="00B27EE3"/>
    <w:rsid w:val="00B35C2D"/>
    <w:rsid w:val="00B71661"/>
    <w:rsid w:val="00BA38DD"/>
    <w:rsid w:val="00BB201A"/>
    <w:rsid w:val="00BB7613"/>
    <w:rsid w:val="00BC2602"/>
    <w:rsid w:val="00C02BE7"/>
    <w:rsid w:val="00C14257"/>
    <w:rsid w:val="00C23EFB"/>
    <w:rsid w:val="00C31DB4"/>
    <w:rsid w:val="00C57FE0"/>
    <w:rsid w:val="00CD120A"/>
    <w:rsid w:val="00CD715C"/>
    <w:rsid w:val="00CF66AB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D006-8F09-4EF1-861C-979DCC30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3</cp:revision>
  <cp:lastPrinted>2017-08-23T22:19:00Z</cp:lastPrinted>
  <dcterms:created xsi:type="dcterms:W3CDTF">2019-07-31T19:54:00Z</dcterms:created>
  <dcterms:modified xsi:type="dcterms:W3CDTF">2019-07-31T19:56:00Z</dcterms:modified>
</cp:coreProperties>
</file>