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A932" w14:textId="3CD42B25" w:rsidR="0006610D" w:rsidRPr="005E7BD7" w:rsidRDefault="00060E22">
      <w:pPr>
        <w:spacing w:before="71"/>
        <w:ind w:right="81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SPEECH AND LANGUAGE </w:t>
      </w:r>
      <w:r w:rsidR="00E929BF" w:rsidRPr="005E7BD7">
        <w:rPr>
          <w:rFonts w:ascii="Times New Roman" w:hAnsi="Times New Roman" w:cs="Times New Roman"/>
          <w:b/>
          <w:sz w:val="21"/>
          <w:szCs w:val="21"/>
        </w:rPr>
        <w:t xml:space="preserve">SERVICES </w:t>
      </w:r>
      <w:r w:rsidR="008B4C4F" w:rsidRPr="005E7BD7">
        <w:rPr>
          <w:rFonts w:ascii="Times New Roman" w:hAnsi="Times New Roman" w:cs="Times New Roman"/>
          <w:b/>
          <w:sz w:val="21"/>
          <w:szCs w:val="21"/>
        </w:rPr>
        <w:t>LOG</w:t>
      </w:r>
    </w:p>
    <w:p w14:paraId="1BCADAE7" w14:textId="77777777" w:rsidR="0006610D" w:rsidRPr="005E7BD7" w:rsidRDefault="0006610D">
      <w:pPr>
        <w:pStyle w:val="BodyText"/>
        <w:spacing w:before="2"/>
        <w:rPr>
          <w:rFonts w:ascii="Times New Roman" w:hAnsi="Times New Roman" w:cs="Times New Roman"/>
          <w:i w:val="0"/>
        </w:rPr>
      </w:pPr>
    </w:p>
    <w:p w14:paraId="503C8D6F" w14:textId="60AC13A1" w:rsidR="0006610D" w:rsidRPr="00673A7F" w:rsidRDefault="008B4C4F" w:rsidP="005E7BD7">
      <w:pPr>
        <w:tabs>
          <w:tab w:val="left" w:pos="4355"/>
          <w:tab w:val="left" w:pos="5778"/>
          <w:tab w:val="left" w:pos="9570"/>
        </w:tabs>
        <w:spacing w:before="1"/>
        <w:ind w:right="888"/>
        <w:rPr>
          <w:rFonts w:ascii="Times New Roman" w:hAnsi="Times New Roman" w:cs="Times New Roman"/>
          <w:bCs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Student</w:t>
      </w:r>
      <w:r w:rsidRPr="005E7BD7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Name: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proofErr w:type="gramStart"/>
      <w:r w:rsidRPr="005E7BD7">
        <w:rPr>
          <w:rFonts w:ascii="Times New Roman" w:hAnsi="Times New Roman" w:cs="Times New Roman"/>
          <w:b/>
          <w:sz w:val="21"/>
          <w:szCs w:val="21"/>
        </w:rPr>
        <w:t xml:space="preserve">_ </w:t>
      </w:r>
      <w:r w:rsidRPr="005E7BD7">
        <w:rPr>
          <w:rFonts w:ascii="Times New Roman" w:hAnsi="Times New Roman" w:cs="Times New Roman"/>
          <w:b/>
          <w:spacing w:val="5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Grade</w:t>
      </w:r>
      <w:proofErr w:type="gramEnd"/>
      <w:r w:rsidRPr="005E7BD7">
        <w:rPr>
          <w:rFonts w:ascii="Times New Roman" w:hAnsi="Times New Roman" w:cs="Times New Roman"/>
          <w:b/>
          <w:sz w:val="21"/>
          <w:szCs w:val="21"/>
        </w:rPr>
        <w:t>: _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5E7BD7">
        <w:rPr>
          <w:rFonts w:ascii="Times New Roman" w:hAnsi="Times New Roman" w:cs="Times New Roman"/>
          <w:b/>
          <w:sz w:val="21"/>
          <w:szCs w:val="21"/>
        </w:rPr>
        <w:t>_</w:t>
      </w:r>
      <w:r w:rsidRPr="005E7BD7"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School: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</w:p>
    <w:p w14:paraId="3E0ABA09" w14:textId="77777777" w:rsidR="0006610D" w:rsidRPr="005E7BD7" w:rsidRDefault="0006610D">
      <w:pPr>
        <w:pStyle w:val="BodyText"/>
        <w:spacing w:before="4"/>
        <w:rPr>
          <w:rFonts w:ascii="Times New Roman" w:hAnsi="Times New Roman" w:cs="Times New Roman"/>
          <w:i w:val="0"/>
        </w:rPr>
      </w:pPr>
    </w:p>
    <w:p w14:paraId="3C8FB586" w14:textId="09847E92" w:rsidR="0006610D" w:rsidRDefault="008B4C4F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Your</w:t>
      </w:r>
      <w:r w:rsidRPr="005E7BD7"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Name:</w:t>
      </w:r>
      <w:r w:rsidRPr="005E7BD7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_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5E7BD7" w:rsidRPr="005E7BD7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Pr="005E7BD7">
        <w:rPr>
          <w:rFonts w:ascii="Times New Roman" w:hAnsi="Times New Roman" w:cs="Times New Roman"/>
          <w:b/>
          <w:sz w:val="21"/>
          <w:szCs w:val="21"/>
        </w:rPr>
        <w:t>Relationship to</w:t>
      </w:r>
      <w:r w:rsidRPr="005E7BD7">
        <w:rPr>
          <w:rFonts w:ascii="Times New Roman" w:hAnsi="Times New Roman" w:cs="Times New Roman"/>
          <w:b/>
          <w:spacing w:val="-1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Student</w:t>
      </w:r>
      <w:r w:rsidRPr="005E7BD7">
        <w:rPr>
          <w:rFonts w:ascii="Times New Roman" w:hAnsi="Times New Roman" w:cs="Times New Roman"/>
          <w:b/>
          <w:w w:val="99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ab/>
      </w:r>
    </w:p>
    <w:p w14:paraId="46821368" w14:textId="454F4F92" w:rsidR="00060E22" w:rsidRPr="00060E22" w:rsidRDefault="00060E22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Arial"/>
          <w:bCs/>
          <w:sz w:val="20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Speech and Language Services listed in IEP: </w:t>
      </w:r>
      <w:r w:rsidR="00C439DE">
        <w:rPr>
          <w:rFonts w:ascii="Times New Roman" w:hAnsi="Times New Roman" w:cs="Times New Roman"/>
          <w:b/>
          <w:sz w:val="21"/>
          <w:szCs w:val="21"/>
        </w:rPr>
        <w:t>________________________________________</w:t>
      </w:r>
      <w:r w:rsidR="00577973">
        <w:rPr>
          <w:rFonts w:ascii="Times New Roman" w:hAnsi="Times New Roman" w:cs="Times New Roman"/>
          <w:b/>
          <w:sz w:val="21"/>
          <w:szCs w:val="21"/>
        </w:rPr>
        <w:t xml:space="preserve"> IEP Date:______</w:t>
      </w:r>
      <w:r w:rsidR="00C439DE">
        <w:rPr>
          <w:rFonts w:ascii="Times New Roman" w:hAnsi="Times New Roman" w:cs="Times New Roman"/>
          <w:b/>
          <w:sz w:val="21"/>
          <w:szCs w:val="21"/>
        </w:rPr>
        <w:t>______</w:t>
      </w:r>
    </w:p>
    <w:p w14:paraId="7033AFBE" w14:textId="77777777" w:rsidR="0006610D" w:rsidRDefault="0006610D">
      <w:pPr>
        <w:pStyle w:val="BodyText"/>
        <w:rPr>
          <w:i w:val="0"/>
          <w:sz w:val="26"/>
        </w:rPr>
      </w:pPr>
    </w:p>
    <w:tbl>
      <w:tblPr>
        <w:tblW w:w="139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050"/>
        <w:gridCol w:w="1800"/>
        <w:gridCol w:w="6750"/>
      </w:tblGrid>
      <w:tr w:rsidR="00C439DE" w14:paraId="43735411" w14:textId="3B1E58CC" w:rsidTr="00CB2919">
        <w:trPr>
          <w:trHeight w:val="362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09E9F29B" w14:textId="77777777" w:rsidR="00C439DE" w:rsidRPr="00EB07BA" w:rsidRDefault="00C439DE" w:rsidP="00EB07BA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 w:rsidRPr="00EB07BA">
              <w:rPr>
                <w:rFonts w:ascii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ADADA"/>
          </w:tcPr>
          <w:p w14:paraId="60FA727B" w14:textId="22BD1221" w:rsidR="00D90B8F" w:rsidRDefault="00C439DE" w:rsidP="00EB07BA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Indicate</w:t>
            </w:r>
            <w:r w:rsidR="00D90B8F">
              <w:rPr>
                <w:rFonts w:ascii="Times New Roman" w:hAnsi="Times New Roman" w:cs="Times New Roman"/>
                <w:b/>
                <w:sz w:val="21"/>
              </w:rPr>
              <w:t xml:space="preserve"> Method of Service </w:t>
            </w:r>
          </w:p>
          <w:p w14:paraId="336E0D47" w14:textId="268FAA8A" w:rsidR="00C439DE" w:rsidRPr="00D90B8F" w:rsidRDefault="00D90B8F" w:rsidP="00D90B8F">
            <w:pPr>
              <w:pStyle w:val="TableParagraph"/>
              <w:spacing w:line="241" w:lineRule="exact"/>
              <w:ind w:left="164"/>
              <w:rPr>
                <w:rFonts w:ascii="Times New Roman" w:hAnsi="Times New Roman" w:cs="Times New Roman"/>
                <w:bCs/>
                <w:sz w:val="21"/>
              </w:rPr>
            </w:pPr>
            <w:r w:rsidRPr="00D90B8F">
              <w:rPr>
                <w:rFonts w:ascii="Times New Roman" w:hAnsi="Times New Roman" w:cs="Times New Roman"/>
                <w:bCs/>
                <w:sz w:val="21"/>
              </w:rPr>
              <w:t>(For Example: Teletherapy with service provider alone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; Teletherapy 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with other children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; 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Consultation with parent about how they should provide the services</w:t>
            </w:r>
            <w:r>
              <w:rPr>
                <w:rFonts w:ascii="Times New Roman" w:hAnsi="Times New Roman" w:cs="Times New Roman"/>
                <w:bCs/>
                <w:sz w:val="21"/>
              </w:rPr>
              <w:t>; P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acket sent home explaining exercises to be done at home)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DADA"/>
          </w:tcPr>
          <w:p w14:paraId="50D34DE6" w14:textId="1D7F29B8" w:rsidR="00C439DE" w:rsidRDefault="00C439DE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EB07BA">
              <w:rPr>
                <w:rFonts w:ascii="Times New Roman" w:hAnsi="Times New Roman" w:cs="Times New Roman"/>
                <w:b/>
                <w:sz w:val="21"/>
              </w:rPr>
              <w:t>Durati</w:t>
            </w:r>
            <w:r w:rsidR="00D90B8F"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EB07BA">
              <w:rPr>
                <w:rFonts w:ascii="Times New Roman" w:hAnsi="Times New Roman" w:cs="Times New Roman"/>
                <w:b/>
                <w:sz w:val="21"/>
              </w:rPr>
              <w:t xml:space="preserve">n of </w:t>
            </w:r>
            <w:r>
              <w:rPr>
                <w:rFonts w:ascii="Times New Roman" w:hAnsi="Times New Roman" w:cs="Times New Roman"/>
                <w:b/>
                <w:sz w:val="21"/>
              </w:rPr>
              <w:t>Se</w:t>
            </w:r>
            <w:r w:rsidRPr="00EB07BA">
              <w:rPr>
                <w:rFonts w:ascii="Times New Roman" w:hAnsi="Times New Roman" w:cs="Times New Roman"/>
                <w:b/>
                <w:sz w:val="21"/>
              </w:rPr>
              <w:t>rvice</w:t>
            </w:r>
          </w:p>
          <w:p w14:paraId="2000380F" w14:textId="599E3511" w:rsidR="00D90B8F" w:rsidRPr="00D90B8F" w:rsidRDefault="00D90B8F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D90B8F">
              <w:rPr>
                <w:rFonts w:ascii="Times New Roman" w:hAnsi="Times New Roman" w:cs="Times New Roman"/>
                <w:bCs/>
                <w:sz w:val="21"/>
              </w:rPr>
              <w:t>Please write in amount of time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 below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DADADA"/>
          </w:tcPr>
          <w:p w14:paraId="1509B127" w14:textId="77777777" w:rsidR="00C439DE" w:rsidRDefault="00C439DE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Work Access/Session Attendance</w:t>
            </w:r>
          </w:p>
          <w:p w14:paraId="5CBF3F09" w14:textId="128F522E" w:rsidR="00D90B8F" w:rsidRDefault="00D90B8F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 xml:space="preserve">(For example: Child attended and was engaged for the entire session; Child attended the session but was only engaged for </w:t>
            </w:r>
            <w:r w:rsidR="000014BD">
              <w:rPr>
                <w:rFonts w:ascii="Times New Roman" w:hAnsi="Times New Roman" w:cs="Times New Roman"/>
                <w:bCs/>
                <w:sz w:val="21"/>
              </w:rPr>
              <w:t>X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 amount of time; Child did not attend the session because of </w:t>
            </w:r>
            <w:r w:rsidR="000014BD">
              <w:rPr>
                <w:rFonts w:ascii="Times New Roman" w:hAnsi="Times New Roman" w:cs="Times New Roman"/>
                <w:bCs/>
                <w:sz w:val="21"/>
              </w:rPr>
              <w:t>X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 reason</w:t>
            </w:r>
            <w:r w:rsidR="00353194">
              <w:rPr>
                <w:rFonts w:ascii="Times New Roman" w:hAnsi="Times New Roman" w:cs="Times New Roman"/>
                <w:bCs/>
                <w:sz w:val="21"/>
              </w:rPr>
              <w:t>)</w:t>
            </w:r>
          </w:p>
          <w:p w14:paraId="1F506FAD" w14:textId="6BD905D4" w:rsidR="00353194" w:rsidRDefault="00353194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  <w:p w14:paraId="16414EAC" w14:textId="07154A4C" w:rsidR="000014BD" w:rsidRPr="00D90B8F" w:rsidRDefault="00353194" w:rsidP="00353194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Please also indicate whether the session itself was engaging for you child or if it was not.</w:t>
            </w:r>
          </w:p>
        </w:tc>
      </w:tr>
      <w:tr w:rsidR="00C439DE" w14:paraId="146DCEB4" w14:textId="6273D7AD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1B" w14:textId="77777777" w:rsidR="00C439DE" w:rsidRDefault="00C439DE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7860928" w14:textId="77777777" w:rsidR="00C439DE" w:rsidRDefault="00C439DE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9E" w14:textId="77777777" w:rsidR="00C439DE" w:rsidRDefault="00C439DE" w:rsidP="003935B4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  <w:p w14:paraId="6D61A06E" w14:textId="708E4878" w:rsidR="00C439DE" w:rsidRPr="003935B4" w:rsidRDefault="00C439DE" w:rsidP="00D90B8F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C0D" w14:textId="74AFB7E4" w:rsidR="00C439DE" w:rsidRDefault="00C439DE" w:rsidP="00D90B8F">
            <w:pPr>
              <w:pStyle w:val="TableParagraph"/>
              <w:tabs>
                <w:tab w:val="left" w:pos="330"/>
                <w:tab w:val="left" w:pos="2179"/>
              </w:tabs>
              <w:spacing w:before="2"/>
              <w:ind w:right="272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40" w14:textId="77777777" w:rsidR="00C439DE" w:rsidRDefault="00C439DE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  <w:p w14:paraId="1125F4B9" w14:textId="10D3CE2D" w:rsidR="00C439DE" w:rsidRPr="00886864" w:rsidRDefault="00C439DE" w:rsidP="0057797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</w:tc>
      </w:tr>
      <w:tr w:rsidR="00C439DE" w14:paraId="4E8F8D00" w14:textId="782A0DC2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28" w14:textId="77777777" w:rsidR="00C439DE" w:rsidRDefault="00C439D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314" w14:textId="4B848348" w:rsidR="00C439DE" w:rsidRDefault="00C43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9B2" w14:textId="77777777" w:rsidR="00C439DE" w:rsidRDefault="00C439DE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4B" w14:textId="77777777" w:rsidR="00C439DE" w:rsidRDefault="00C439DE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</w:tr>
      <w:tr w:rsidR="00C439DE" w14:paraId="66FEE8EA" w14:textId="4E03B79D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CB" w14:textId="77777777" w:rsidR="00C439DE" w:rsidRDefault="00C439DE" w:rsidP="00577973">
            <w:pPr>
              <w:pStyle w:val="TableParagraph"/>
              <w:spacing w:before="106" w:line="199" w:lineRule="exact"/>
              <w:rPr>
                <w:b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AC" w14:textId="54D6769D" w:rsidR="00C439DE" w:rsidRPr="00EB07BA" w:rsidRDefault="00C439DE" w:rsidP="00EB07BA">
            <w:pPr>
              <w:pStyle w:val="TableParagraph"/>
              <w:tabs>
                <w:tab w:val="left" w:pos="331"/>
              </w:tabs>
              <w:spacing w:before="2"/>
              <w:ind w:left="330"/>
              <w:rPr>
                <w:sz w:val="18"/>
              </w:rPr>
            </w:pPr>
          </w:p>
          <w:p w14:paraId="4D0BD434" w14:textId="77777777" w:rsidR="00C439DE" w:rsidRDefault="00C439DE">
            <w:pPr>
              <w:pStyle w:val="TableParagraph"/>
              <w:tabs>
                <w:tab w:val="left" w:pos="2345"/>
              </w:tabs>
              <w:ind w:left="107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55" w14:textId="77777777" w:rsidR="00C439DE" w:rsidRPr="00EB07BA" w:rsidRDefault="00C439DE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EFB" w14:textId="77777777" w:rsidR="00C439DE" w:rsidRPr="00EB07BA" w:rsidRDefault="00C439DE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C439DE" w14:paraId="48DF175B" w14:textId="6887FF74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E92" w14:textId="77777777" w:rsidR="00C439DE" w:rsidRDefault="00C439D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DC" w14:textId="5B1A128B" w:rsidR="00C439DE" w:rsidRDefault="00C439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64" w14:textId="77777777" w:rsidR="00C439DE" w:rsidRDefault="00C439DE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11D" w14:textId="77777777" w:rsidR="00C439DE" w:rsidRDefault="00C439DE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CB2919" w14:paraId="34B35450" w14:textId="2FB1B58F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AEA" w14:textId="77777777" w:rsidR="00CB2919" w:rsidRDefault="00CB2919" w:rsidP="00CB2919">
            <w:pPr>
              <w:rPr>
                <w:b/>
                <w:sz w:val="18"/>
              </w:rPr>
            </w:pPr>
          </w:p>
          <w:p w14:paraId="11C20089" w14:textId="77777777" w:rsidR="00CB2919" w:rsidRDefault="00CB2919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1DD65582" w14:textId="4486EA58" w:rsidR="00CB2919" w:rsidRPr="00CB2919" w:rsidRDefault="00CB2919" w:rsidP="00CB2919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E6" w14:textId="2CA0F942" w:rsidR="00CB2919" w:rsidRDefault="00CB2919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680" w14:textId="77777777" w:rsidR="00CB2919" w:rsidRPr="00EB07BA" w:rsidRDefault="00CB2919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87D" w14:textId="77777777" w:rsidR="00CB2919" w:rsidRPr="00EB07BA" w:rsidRDefault="00CB2919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</w:tr>
      <w:tr w:rsidR="00CB2919" w14:paraId="157F876F" w14:textId="3D457F93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59F" w14:textId="77777777" w:rsidR="00CB2919" w:rsidRDefault="00CB2919" w:rsidP="00CB291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087" w14:textId="79C12419" w:rsidR="00CB2919" w:rsidRDefault="00CB2919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97E" w14:textId="77777777" w:rsidR="00CB2919" w:rsidRDefault="00CB2919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EA" w14:textId="77777777" w:rsidR="00CB2919" w:rsidRDefault="00CB2919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CB2919" w14:paraId="74FE90AB" w14:textId="4C22F6BC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3" w14:textId="77777777" w:rsidR="00CB2919" w:rsidRDefault="00CB2919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0E217664" w14:textId="2F3CC3D1" w:rsidR="00CB2919" w:rsidRDefault="00CB2919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903" w14:textId="76E8FE79" w:rsidR="00CB2919" w:rsidRPr="00EB07BA" w:rsidRDefault="00CB2919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4C" w14:textId="77777777" w:rsidR="00CB2919" w:rsidRDefault="00CB2919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2" w14:textId="77777777" w:rsidR="00CB2919" w:rsidRDefault="00CB2919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CB2919" w14:paraId="20096314" w14:textId="30EE6463" w:rsidTr="00CB291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EA3" w14:textId="77777777" w:rsidR="00CB2919" w:rsidRDefault="00CB2919" w:rsidP="00CB291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68" w14:textId="75AA7833" w:rsidR="00CB2919" w:rsidRDefault="00CB2919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52" w14:textId="77777777" w:rsidR="00CB2919" w:rsidRDefault="00CB2919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81" w14:textId="77777777" w:rsidR="00CB2919" w:rsidRDefault="00CB2919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4D1C8B4B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BBE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C9D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  <w:p w14:paraId="4F050602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80D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EBA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638F7C4E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F26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C04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EEC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291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77D075EB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F0E" w14:textId="77777777" w:rsidR="00E83F39" w:rsidRPr="00E83F39" w:rsidRDefault="00E83F39" w:rsidP="00464563">
            <w:pPr>
              <w:rPr>
                <w:sz w:val="2"/>
                <w:szCs w:val="2"/>
              </w:rPr>
            </w:pPr>
          </w:p>
          <w:p w14:paraId="39686316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74AE02E7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5CC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2F2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D9A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6502ABC2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4A5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38C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83F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26E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6173D8F8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B5A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111A186D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113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793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BCB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4F8E395F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436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799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31A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0F7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6B0DA2DA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2F5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4A0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  <w:p w14:paraId="62B2F418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43C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A69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54CEA5C2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4B1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891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A57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960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07786E91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42C" w14:textId="77777777" w:rsidR="00E83F39" w:rsidRPr="00E83F39" w:rsidRDefault="00E83F39" w:rsidP="00464563">
            <w:pPr>
              <w:rPr>
                <w:sz w:val="2"/>
                <w:szCs w:val="2"/>
              </w:rPr>
            </w:pPr>
          </w:p>
          <w:p w14:paraId="76D8F6A6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7C7B471F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2E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C30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F1D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6FE75EDE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88B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8E0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9C4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13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7BB30288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F0E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23F88ED9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E9B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6A1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2C7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1B21AF61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E3C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CF8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046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086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2DDBD623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8E3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5B3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  <w:p w14:paraId="6B5EB9F8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60C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404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4C4C4FDD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B788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CCD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9A2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86E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65DB1EEE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B33" w14:textId="77777777" w:rsidR="00E83F39" w:rsidRPr="00E83F39" w:rsidRDefault="00E83F39" w:rsidP="00464563">
            <w:pPr>
              <w:rPr>
                <w:sz w:val="2"/>
                <w:szCs w:val="2"/>
              </w:rPr>
            </w:pPr>
          </w:p>
          <w:p w14:paraId="7CD49C2A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0377F2E5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394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AEF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852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408C4BE4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2B2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F29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015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DD0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3EB92F03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FE2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2961EAF0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A01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06A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0E4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59197339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B2B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BBB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057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9BD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11E4614D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A33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DDC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  <w:p w14:paraId="4CB3A7C3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1B0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B5B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711E054B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624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B47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F1E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2FA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3F9E5950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935" w14:textId="77777777" w:rsidR="00E83F39" w:rsidRPr="00E83F39" w:rsidRDefault="00E83F39" w:rsidP="00464563">
            <w:pPr>
              <w:rPr>
                <w:sz w:val="2"/>
                <w:szCs w:val="2"/>
              </w:rPr>
            </w:pPr>
          </w:p>
          <w:p w14:paraId="4073EC94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3A47B7B1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78A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BF6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589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1C1D0ED2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54F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9F8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9DE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D44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3F6AC015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E18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0030F437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F1F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A7E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117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5EA8A741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1DD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C21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6BF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F2D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1EC4A6DA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484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EEA5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  <w:p w14:paraId="1CFB0D9B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8BB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B55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5F7CDCC9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ACB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763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4BA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5C4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74CF67C0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7C8" w14:textId="77777777" w:rsidR="00E83F39" w:rsidRPr="00E83F39" w:rsidRDefault="00E83F39" w:rsidP="00464563">
            <w:pPr>
              <w:rPr>
                <w:sz w:val="2"/>
                <w:szCs w:val="2"/>
              </w:rPr>
            </w:pPr>
          </w:p>
          <w:p w14:paraId="267EB88D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667ACB58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BCF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9B2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607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28F5EEBA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F74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4F9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A83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633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252C73AD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422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4C154FE4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B43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695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BE4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0ABABC45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7004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DD4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F5C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FBF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5624A2E6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A4A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DB3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  <w:p w14:paraId="48AFCD8B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E88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380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5FE8CA14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3BF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956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EA4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E79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7297A63D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E1B" w14:textId="77777777" w:rsidR="00E83F39" w:rsidRPr="00E83F39" w:rsidRDefault="00E83F39" w:rsidP="00464563">
            <w:pPr>
              <w:rPr>
                <w:sz w:val="2"/>
                <w:szCs w:val="2"/>
              </w:rPr>
            </w:pPr>
          </w:p>
          <w:p w14:paraId="2B64474F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41106FB3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EBE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F9C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38A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04C2B345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B96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2DA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200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BAB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6EC3EC87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0DE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65E7F454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8FF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97E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DB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7D42DE41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D81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E73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A7F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73C" w14:textId="77777777" w:rsidR="00E83F39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0665AEE5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C11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3BF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  <w:p w14:paraId="3554D960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A31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3C2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14:paraId="26A30091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C82" w14:textId="77777777" w:rsidR="00E83F39" w:rsidRDefault="00E83F39" w:rsidP="0046456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C3C" w14:textId="77777777" w:rsidR="00E83F39" w:rsidRDefault="00E83F39" w:rsidP="00464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ECD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29D" w14:textId="77777777" w:rsidR="00E83F39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E83F39" w:rsidRPr="00EB07BA" w14:paraId="12A4061B" w14:textId="77777777" w:rsidTr="00E83F39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3FF" w14:textId="77777777" w:rsidR="00E83F39" w:rsidRPr="00E83F39" w:rsidRDefault="00E83F39" w:rsidP="00464563">
            <w:pPr>
              <w:rPr>
                <w:sz w:val="2"/>
                <w:szCs w:val="2"/>
              </w:rPr>
            </w:pPr>
          </w:p>
          <w:p w14:paraId="40C3D5C1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  <w:p w14:paraId="33EC17F8" w14:textId="77777777" w:rsidR="00E83F39" w:rsidRPr="00E83F39" w:rsidRDefault="00E83F39" w:rsidP="00E83F39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2F" w14:textId="77777777" w:rsidR="00E83F39" w:rsidRPr="00E83F39" w:rsidRDefault="00E83F39" w:rsidP="00E83F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C52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5D0" w14:textId="77777777" w:rsidR="00E83F39" w:rsidRPr="00EB07BA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</w:tbl>
    <w:p w14:paraId="777E5122" w14:textId="77777777" w:rsidR="0006610D" w:rsidRDefault="0006610D">
      <w:pPr>
        <w:rPr>
          <w:sz w:val="2"/>
          <w:szCs w:val="2"/>
        </w:rPr>
        <w:sectPr w:rsidR="0006610D" w:rsidSect="00577973">
          <w:footerReference w:type="default" r:id="rId7"/>
          <w:type w:val="continuous"/>
          <w:pgSz w:w="15840" w:h="12240" w:orient="landscape"/>
          <w:pgMar w:top="700" w:right="740" w:bottom="520" w:left="1860" w:header="720" w:footer="1674" w:gutter="0"/>
          <w:cols w:space="720"/>
          <w:docGrid w:linePitch="299"/>
        </w:sectPr>
      </w:pPr>
    </w:p>
    <w:p w14:paraId="1546AB4E" w14:textId="77777777" w:rsidR="00CB2919" w:rsidRPr="00CB2919" w:rsidRDefault="00CB2919" w:rsidP="00CB2919"/>
    <w:sectPr w:rsidR="00CB2919" w:rsidRPr="00CB2919">
      <w:pgSz w:w="12240" w:h="15840"/>
      <w:pgMar w:top="740" w:right="520" w:bottom="2040" w:left="70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AC9F" w14:textId="77777777" w:rsidR="00E10FB2" w:rsidRDefault="00E10FB2">
      <w:r>
        <w:separator/>
      </w:r>
    </w:p>
  </w:endnote>
  <w:endnote w:type="continuationSeparator" w:id="0">
    <w:p w14:paraId="09A97CBE" w14:textId="77777777" w:rsidR="00E10FB2" w:rsidRDefault="00E1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4AC1" w14:textId="77777777" w:rsidR="0006610D" w:rsidRDefault="0006610D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BBD0" w14:textId="77777777" w:rsidR="00E10FB2" w:rsidRDefault="00E10FB2">
      <w:r>
        <w:separator/>
      </w:r>
    </w:p>
  </w:footnote>
  <w:footnote w:type="continuationSeparator" w:id="0">
    <w:p w14:paraId="418ED795" w14:textId="77777777" w:rsidR="00E10FB2" w:rsidRDefault="00E1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2F"/>
    <w:multiLevelType w:val="hybridMultilevel"/>
    <w:tmpl w:val="918E8432"/>
    <w:lvl w:ilvl="0" w:tplc="1C5A108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F08C32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C02D1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3FA2DF0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941EA6C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51213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B948AB9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0B725A7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E98E798E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B137E40"/>
    <w:multiLevelType w:val="hybridMultilevel"/>
    <w:tmpl w:val="4E6295D2"/>
    <w:lvl w:ilvl="0" w:tplc="FE66212A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FE4048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45E01F0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6816B4D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49522E20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DEB4303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7A28DC4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46B61982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7A0C02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0CBD6D8C"/>
    <w:multiLevelType w:val="hybridMultilevel"/>
    <w:tmpl w:val="BF3CD19C"/>
    <w:lvl w:ilvl="0" w:tplc="FF086AC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D30081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3E8F8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114D91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3DE6FCD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1220F24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46AE03A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03AC3E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2C23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241"/>
    <w:multiLevelType w:val="hybridMultilevel"/>
    <w:tmpl w:val="08C8351E"/>
    <w:lvl w:ilvl="0" w:tplc="476A353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966240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ABBA804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2034CDA4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3A8923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B6EDA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623E7C4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8BC4784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26AABF88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E8C"/>
    <w:multiLevelType w:val="hybridMultilevel"/>
    <w:tmpl w:val="C6DED8EC"/>
    <w:lvl w:ilvl="0" w:tplc="63BA2CE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6B96B82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5526E57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E301D6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09822E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66E372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A420CC1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9A2DB3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1086629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22EF73F0"/>
    <w:multiLevelType w:val="hybridMultilevel"/>
    <w:tmpl w:val="0FA8EF70"/>
    <w:lvl w:ilvl="0" w:tplc="42BEFB7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C0F6D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0EE703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34C0FC1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9BABDA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59489CF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E6529844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B8A946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217AD228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95306C9"/>
    <w:multiLevelType w:val="hybridMultilevel"/>
    <w:tmpl w:val="072ECDC2"/>
    <w:lvl w:ilvl="0" w:tplc="2766B83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118B5E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D370138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C3EF10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D5E4388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0728D29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9E40672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66182F2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C7C6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7" w15:restartNumberingAfterBreak="0">
    <w:nsid w:val="2A4729BF"/>
    <w:multiLevelType w:val="hybridMultilevel"/>
    <w:tmpl w:val="6ED8E1C6"/>
    <w:lvl w:ilvl="0" w:tplc="F864AD9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34EDA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7EF2A38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A944028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AA2B2D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8976E7FA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10E23422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6A6C1CB4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A8BA855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2E91324E"/>
    <w:multiLevelType w:val="hybridMultilevel"/>
    <w:tmpl w:val="2884C2FA"/>
    <w:lvl w:ilvl="0" w:tplc="6650977E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C4AB2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06E4AF7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8E7C8C3E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CBD8DB6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B4161DC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FD6E07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F368C6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EAAC5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9" w15:restartNumberingAfterBreak="0">
    <w:nsid w:val="3AF869E4"/>
    <w:multiLevelType w:val="hybridMultilevel"/>
    <w:tmpl w:val="1BF26E06"/>
    <w:lvl w:ilvl="0" w:tplc="3D80CED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F288712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41A5812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EB685C8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52E244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8DBA9DE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16E37B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1C8220C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55EA51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489543E5"/>
    <w:multiLevelType w:val="hybridMultilevel"/>
    <w:tmpl w:val="F6246340"/>
    <w:lvl w:ilvl="0" w:tplc="F842870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5CDAC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C930BFB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EE6C2DC8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252AD46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F4528BD6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211EDF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AE4C3346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6C8245E0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48B21222"/>
    <w:multiLevelType w:val="hybridMultilevel"/>
    <w:tmpl w:val="8BAA678A"/>
    <w:lvl w:ilvl="0" w:tplc="76BC709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4ED16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1E0E6C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4DED42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D722104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7C8C15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036E6B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9498093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C0C48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2" w15:restartNumberingAfterBreak="0">
    <w:nsid w:val="4DB71889"/>
    <w:multiLevelType w:val="hybridMultilevel"/>
    <w:tmpl w:val="CB90D664"/>
    <w:lvl w:ilvl="0" w:tplc="3C40C39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90AFC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698C79D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CE20507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2124EAE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2A3CB00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975659A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2F5090E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438A811A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3" w15:restartNumberingAfterBreak="0">
    <w:nsid w:val="50131F0D"/>
    <w:multiLevelType w:val="hybridMultilevel"/>
    <w:tmpl w:val="D2F8EEF8"/>
    <w:lvl w:ilvl="0" w:tplc="2FE60FE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CC6499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4642A4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9140CDE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EDA6EAC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BAAA7A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3A36A02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F8291E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50055BC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4" w15:restartNumberingAfterBreak="0">
    <w:nsid w:val="513640FF"/>
    <w:multiLevelType w:val="hybridMultilevel"/>
    <w:tmpl w:val="89948880"/>
    <w:lvl w:ilvl="0" w:tplc="2BCA3C1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AB298E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E2201E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982DC7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38C601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1CA1BE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4E8B5D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B0D8E21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4268FCD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5" w15:restartNumberingAfterBreak="0">
    <w:nsid w:val="541B4BDC"/>
    <w:multiLevelType w:val="hybridMultilevel"/>
    <w:tmpl w:val="E268627C"/>
    <w:lvl w:ilvl="0" w:tplc="C34CBB2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10063C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86C6DF5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5C48C9E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C0C779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71F4357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755E1F38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FF1EB50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F023B9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6" w15:restartNumberingAfterBreak="0">
    <w:nsid w:val="57592756"/>
    <w:multiLevelType w:val="hybridMultilevel"/>
    <w:tmpl w:val="8D1CD554"/>
    <w:lvl w:ilvl="0" w:tplc="97EE281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9B840A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D80CE51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2D7EBC6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A9C08A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C6EE361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DFD225F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48E855A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5E9E570E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7" w15:restartNumberingAfterBreak="0">
    <w:nsid w:val="62A403A4"/>
    <w:multiLevelType w:val="hybridMultilevel"/>
    <w:tmpl w:val="C3AAEF02"/>
    <w:lvl w:ilvl="0" w:tplc="BC2455D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0E286DA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9846489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71E3F5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B862A6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6D9A16AC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BAA180C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52E9EA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E384BDE2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6D687DA5"/>
    <w:multiLevelType w:val="hybridMultilevel"/>
    <w:tmpl w:val="13BC8A6A"/>
    <w:lvl w:ilvl="0" w:tplc="942CE79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504CE7A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BE2061B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8FC132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5425B5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3F46CC0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EAAAFC2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3328D39C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8DDA659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7611494B"/>
    <w:multiLevelType w:val="hybridMultilevel"/>
    <w:tmpl w:val="F422506E"/>
    <w:lvl w:ilvl="0" w:tplc="1218A0F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80CDC0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9CAB6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DAFC7EE6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E625BD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F8A950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CE0A0CB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50C89016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684DE9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D"/>
    <w:rsid w:val="000014BD"/>
    <w:rsid w:val="00060E22"/>
    <w:rsid w:val="0006610D"/>
    <w:rsid w:val="000B2734"/>
    <w:rsid w:val="002139C4"/>
    <w:rsid w:val="00353194"/>
    <w:rsid w:val="003935B4"/>
    <w:rsid w:val="003F390B"/>
    <w:rsid w:val="00437E9B"/>
    <w:rsid w:val="00494ABF"/>
    <w:rsid w:val="004C7355"/>
    <w:rsid w:val="00577973"/>
    <w:rsid w:val="005E7BD7"/>
    <w:rsid w:val="00660585"/>
    <w:rsid w:val="00673A7F"/>
    <w:rsid w:val="00743B5A"/>
    <w:rsid w:val="007D6D41"/>
    <w:rsid w:val="00886864"/>
    <w:rsid w:val="008B4C4F"/>
    <w:rsid w:val="009247D2"/>
    <w:rsid w:val="00A07575"/>
    <w:rsid w:val="00BB0B6E"/>
    <w:rsid w:val="00C246E3"/>
    <w:rsid w:val="00C439DE"/>
    <w:rsid w:val="00C7538D"/>
    <w:rsid w:val="00C90D8B"/>
    <w:rsid w:val="00CB2919"/>
    <w:rsid w:val="00D27B76"/>
    <w:rsid w:val="00D90B8F"/>
    <w:rsid w:val="00E10FB2"/>
    <w:rsid w:val="00E83F39"/>
    <w:rsid w:val="00E929BF"/>
    <w:rsid w:val="00EB07BA"/>
    <w:rsid w:val="00FA52FC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DA8F"/>
  <w15:docId w15:val="{18877290-FF8F-714D-B0B3-BF0E9C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B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0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Jill Rowland</cp:lastModifiedBy>
  <cp:revision>5</cp:revision>
  <dcterms:created xsi:type="dcterms:W3CDTF">2020-04-20T22:59:00Z</dcterms:created>
  <dcterms:modified xsi:type="dcterms:W3CDTF">2020-04-21T00:57:00Z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2020-04-06T00:00:00Z</vt:filetime>
  </property>
</Properties>
</file>